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0FA0" w:rsidRDefault="001876E1">
      <w:r>
        <w:t>ПР</w:t>
      </w:r>
      <w:proofErr w:type="gramStart"/>
      <w:r>
        <w:t>1</w:t>
      </w:r>
      <w:proofErr w:type="gramEnd"/>
    </w:p>
    <w:p w:rsidR="001876E1" w:rsidRDefault="00D462D1" w:rsidP="001876E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15pt;height:261.05pt">
            <v:imagedata r:id="rId5" o:title="Снимок экрана (27)" croptop="8261f" cropbottom="32918f" cropleft="4116f" cropright="38507f"/>
          </v:shape>
        </w:pict>
      </w:r>
      <w:r w:rsidR="001876E1" w:rsidRPr="001876E1">
        <w:t xml:space="preserve"> </w:t>
      </w:r>
      <w:r w:rsidR="001876E1">
        <w:t xml:space="preserve">     </w:t>
      </w:r>
      <w:r w:rsidR="00000326">
        <w:t xml:space="preserve">                              </w:t>
      </w:r>
      <w:r w:rsidR="001876E1">
        <w:t>ПР</w:t>
      </w:r>
      <w:proofErr w:type="gramStart"/>
      <w:r w:rsidR="001876E1">
        <w:t>2</w:t>
      </w:r>
      <w:proofErr w:type="gramEnd"/>
    </w:p>
    <w:p w:rsidR="00000326" w:rsidRDefault="00D462D1" w:rsidP="001876E1">
      <w:r>
        <w:pict>
          <v:shape id="_x0000_i1026" type="#_x0000_t75" style="width:406.15pt;height:188.5pt">
            <v:imagedata r:id="rId6" o:title="Снимок экрана (29)" croptop="5023f" cropbottom="42620f" cropleft="3384f" cropright="40507f"/>
          </v:shape>
        </w:pict>
      </w:r>
      <w:r w:rsidR="00000326">
        <w:t xml:space="preserve">                                                   </w:t>
      </w:r>
      <w:r w:rsidR="001876E1">
        <w:t>ПР3</w:t>
      </w:r>
      <w:r w:rsidR="00000326">
        <w:t>.2</w:t>
      </w:r>
    </w:p>
    <w:p w:rsidR="00000326" w:rsidRDefault="00000326" w:rsidP="001876E1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1C0597" wp14:editId="7D0F6BAF">
            <wp:extent cx="5159177" cy="2895627"/>
            <wp:effectExtent l="0" t="0" r="3810" b="0"/>
            <wp:docPr id="1" name="Рисунок 1" descr="C:\Users\Misha\AppData\Local\Microsoft\Windows\INetCache\Content.Word\Снимок экрана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sha\AppData\Local\Microsoft\Windows\INetCache\Content.Word\Снимок экрана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t="11657" r="42672" b="36347"/>
                    <a:stretch/>
                  </pic:blipFill>
                  <pic:spPr bwMode="auto">
                    <a:xfrm>
                      <a:off x="0" y="0"/>
                      <a:ext cx="5170949" cy="290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6E1" w:rsidRDefault="001876E1" w:rsidP="001876E1"/>
    <w:p w:rsidR="00000326" w:rsidRDefault="00000326" w:rsidP="001876E1">
      <w:r>
        <w:lastRenderedPageBreak/>
        <w:t>ПР3.</w:t>
      </w:r>
      <w:r w:rsidR="00B057B4">
        <w:t xml:space="preserve">3                                                                                                                                           </w:t>
      </w:r>
      <w:r w:rsidR="00E008EF">
        <w:pict>
          <v:shape id="_x0000_i1027" type="#_x0000_t75" style="width:365.5pt;height:140.7pt">
            <v:imagedata r:id="rId8" o:title="Снимок экрана (30)" croptop="8445f" cropbottom="41705f" cropleft="4196f" cropright="38921f"/>
          </v:shape>
        </w:pict>
      </w:r>
    </w:p>
    <w:p w:rsidR="00B057B4" w:rsidRDefault="001876E1" w:rsidP="001876E1">
      <w:r>
        <w:t>ПР</w:t>
      </w:r>
      <w:proofErr w:type="gramStart"/>
      <w:r>
        <w:t>4</w:t>
      </w:r>
      <w:proofErr w:type="gramEnd"/>
      <w:r w:rsidR="00B057B4" w:rsidRPr="00B057B4">
        <w:t xml:space="preserve"> </w:t>
      </w:r>
    </w:p>
    <w:p w:rsidR="00404E33" w:rsidRDefault="00E008EF" w:rsidP="00404E3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4921782</wp:posOffset>
                </wp:positionH>
                <wp:positionV relativeFrom="paragraph">
                  <wp:posOffset>6465095</wp:posOffset>
                </wp:positionV>
                <wp:extent cx="720282" cy="227472"/>
                <wp:effectExtent l="0" t="0" r="22860" b="2032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282" cy="2274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8EF" w:rsidRPr="00D462D1" w:rsidRDefault="00E008EF" w:rsidP="00E008EF">
                            <w:pPr>
                              <w:jc w:val="center"/>
                              <w:rPr>
                                <w:rFonts w:ascii="Adobe Naskh Medium" w:hAnsi="Adobe Naskh Medium" w:cs="Adobe Naskh Medium"/>
                                <w:i/>
                                <w:sz w:val="18"/>
                                <w:szCs w:val="18"/>
                              </w:rPr>
                            </w:pPr>
                            <w:r w:rsidRPr="00D462D1">
                              <w:rPr>
                                <w:rFonts w:ascii="Courier New" w:hAnsi="Courier New" w:cs="Courier New"/>
                                <w:i/>
                                <w:sz w:val="18"/>
                                <w:szCs w:val="18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87.55pt;margin-top:509.05pt;width:56.7pt;height:1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kHuQgIAAEoEAAAOAAAAZHJzL2Uyb0RvYy54bWysVM2O0zAQviPxDpbvNGloaTdqulq6FCEt&#10;P9LCAziOk1g4nmC7Tcpt77wC78CBAzdeoftGjJ1uKeWGyMHyeMafv/lmJovLvlFkK4yVoDM6HsWU&#10;CM2hkLrK6If36ydzSqxjumAKtMjoTlh6uXz8aNG1qUigBlUIQxBE27RrM1o716ZRZHktGmZH0AqN&#10;zhJMwxyapooKwzpEb1SUxPGzqANTtAa4sBZPrwcnXQb8shTcvS1LKxxRGUVuLqwmrLlfo+WCpZVh&#10;bS35gQb7BxYNkxofPUJdM8fIxsi/oBrJDVgo3YhDE0FZSi5CDpjNOD7L5rZmrQi5oDi2Pcpk/x8s&#10;f7N9Z4gsMvo0nlGiWYNF2n/df9t/3//c/7i/u/9CEq9S19oUg29bDHf9c+ix2iFj294A/2iJhlXN&#10;dCWujIGuFqxAlmN/Mzq5OuBYD5J3r6HAx9jGQQDqS9N4CVEUguhYrd2xQqJ3hOPhLImTeUIJR1eS&#10;zCazwC1i6cPl1lj3UkBD/CajBhsggLPtjXWeDEsfQvxbFpQs1lKpYJgqXylDtgybZR2+wP8sTGnS&#10;ZfRimkyH/P+A8H0rjiB5NShwhtBIh02vZJPReey/oQ29aC90EVrSMamGPTJW+qCiF26Q0PV5f6hK&#10;DsUO9TQwNDcOI25qMJ8p6bCxM2o/bZgRlKhXGmtyMZ5M/CQEYzJFRSkxp5781MM0R6iMOkqG7cqF&#10;6fF6abjC2pUy6OqLPDA5cMWGDXIfhstPxKkdon7/Apa/AAAA//8DAFBLAwQUAAYACAAAACEAbK6P&#10;GuIAAAANAQAADwAAAGRycy9kb3ducmV2LnhtbEyPwU7DMBBE70j8g7VI3KgdIK0b4lQIRG+oIlQt&#10;RydekojYjmK3DXw92xPcdndGs2/y1WR7dsQxdN4pSGYCGLram841CrbvLzcSWIjaGd17hwq+McCq&#10;uLzIdWb8yb3hsYwNoxAXMq2gjXHIOA91i1aHmR/QkfbpR6sjrWPDzahPFG57fivEnFvdOfrQ6gGf&#10;Wqy/yoNVEGox323uy92+4mv8WRrz/LF+Ver6anp8ABZxin9mOOMTOhTEVPmDM4H1ChaLNCErCSKR&#10;NJFFSpkCq86n9G4JvMj5/xbFLwAAAP//AwBQSwECLQAUAAYACAAAACEAtoM4kv4AAADhAQAAEwAA&#10;AAAAAAAAAAAAAAAAAAAAW0NvbnRlbnRfVHlwZXNdLnhtbFBLAQItABQABgAIAAAAIQA4/SH/1gAA&#10;AJQBAAALAAAAAAAAAAAAAAAAAC8BAABfcmVscy8ucmVsc1BLAQItABQABgAIAAAAIQCXikHuQgIA&#10;AEoEAAAOAAAAAAAAAAAAAAAAAC4CAABkcnMvZTJvRG9jLnhtbFBLAQItABQABgAIAAAAIQBsro8a&#10;4gAAAA0BAAAPAAAAAAAAAAAAAAAAAJwEAABkcnMvZG93bnJldi54bWxQSwUGAAAAAAQABADzAAAA&#10;qwUAAAAA&#10;" strokecolor="white [3212]">
                <v:textbox>
                  <w:txbxContent>
                    <w:p w:rsidR="00E008EF" w:rsidRPr="00D462D1" w:rsidRDefault="00E008EF" w:rsidP="00E008EF">
                      <w:pPr>
                        <w:jc w:val="center"/>
                        <w:rPr>
                          <w:rFonts w:ascii="Adobe Naskh Medium" w:hAnsi="Adobe Naskh Medium" w:cs="Adobe Naskh Medium"/>
                          <w:i/>
                          <w:sz w:val="18"/>
                          <w:szCs w:val="18"/>
                        </w:rPr>
                      </w:pPr>
                      <w:r w:rsidRPr="00D462D1">
                        <w:rPr>
                          <w:rFonts w:ascii="Courier New" w:hAnsi="Courier New" w:cs="Courier New"/>
                          <w:i/>
                          <w:sz w:val="18"/>
                          <w:szCs w:val="18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i1028" type="#_x0000_t75" style="width:5in;height:197.85pt">
            <v:imagedata r:id="rId9" o:title="Снимок экрана (31)" croptop="8478f" cropbottom="39925f" cropleft="3509f" cropright="44375f"/>
          </v:shape>
        </w:pict>
      </w:r>
      <w:r w:rsidR="00B057B4">
        <w:t xml:space="preserve">                                                                    В3.1                                                                                                                                                            </w:t>
      </w:r>
      <w:r>
        <w:pict>
          <v:shape id="_x0000_i1029" type="#_x0000_t75" style="width:145.65pt;height:268.75pt">
            <v:imagedata r:id="rId10" o:title="Снимок экрана (32)" croptop="8494f" cropbottom="16729f" cropright="53257f"/>
          </v:shape>
        </w:pict>
      </w:r>
      <w:r w:rsidR="00404E33">
        <w:rPr>
          <w:noProof/>
          <w:lang w:eastAsia="ru-RU"/>
        </w:rPr>
        <w:drawing>
          <wp:inline distT="0" distB="0" distL="0" distR="0" wp14:anchorId="233A005E" wp14:editId="032CE6A0">
            <wp:extent cx="2620599" cy="3426935"/>
            <wp:effectExtent l="0" t="0" r="8890" b="2540"/>
            <wp:docPr id="2" name="Рисунок 2" descr="C:\Users\Misha\AppData\Local\Microsoft\Windows\INetCache\Content.Word\Снимок экрана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isha\AppData\Local\Microsoft\Windows\INetCache\Content.Word\Снимок экрана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5" t="12755" r="53893" b="27271"/>
                    <a:stretch/>
                  </pic:blipFill>
                  <pic:spPr bwMode="auto">
                    <a:xfrm>
                      <a:off x="0" y="0"/>
                      <a:ext cx="2622862" cy="342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4E33" w:rsidRPr="00404E33">
        <w:t xml:space="preserve"> </w:t>
      </w:r>
      <w:r>
        <w:rPr>
          <w:noProof/>
          <w:lang w:eastAsia="ru-RU"/>
        </w:rPr>
        <w:drawing>
          <wp:inline distT="0" distB="0" distL="0" distR="0">
            <wp:extent cx="1521460" cy="4187825"/>
            <wp:effectExtent l="0" t="0" r="2540" b="3175"/>
            <wp:docPr id="4" name="Рисунок 4" descr="C:\Users\Misha\Desktop\FIT\ОАиП\Lab_4\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sha\Desktop\FIT\ОАиП\Lab_4\diagram (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E33">
        <w:t xml:space="preserve">                                                                                         </w:t>
      </w:r>
    </w:p>
    <w:p w:rsidR="00404E33" w:rsidRDefault="00404E33" w:rsidP="00404E33"/>
    <w:p w:rsidR="00404E33" w:rsidRDefault="00404E33" w:rsidP="00404E33"/>
    <w:p w:rsidR="00404E33" w:rsidRDefault="00404E33" w:rsidP="00404E33"/>
    <w:p w:rsidR="00404E33" w:rsidRDefault="00404E33" w:rsidP="00404E33"/>
    <w:p w:rsidR="001876E1" w:rsidRDefault="00404E33" w:rsidP="001876E1">
      <w:pPr>
        <w:rPr>
          <w:noProof/>
          <w:lang w:eastAsia="ru-RU"/>
        </w:rPr>
      </w:pPr>
      <w:r>
        <w:t xml:space="preserve">В3.2                                                                                                        </w:t>
      </w:r>
      <w:r w:rsidR="00E008EF">
        <w:rPr>
          <w:noProof/>
          <w:lang w:eastAsia="ru-RU"/>
        </w:rPr>
        <w:pict>
          <v:shape id="_x0000_i1030" type="#_x0000_t75" style="width:408.9pt;height:276.45pt">
            <v:imagedata r:id="rId13" o:title="Снимок экрана (35)" croptop="8375f" cropbottom="21068f" cropleft="4559f" cropright="26963f"/>
          </v:shape>
        </w:pict>
      </w:r>
      <w:r w:rsidR="00E008EF">
        <w:rPr>
          <w:noProof/>
          <w:lang w:eastAsia="ru-RU"/>
        </w:rPr>
        <w:drawing>
          <wp:inline distT="0" distB="0" distL="0" distR="0" wp14:anchorId="50D8EEBA" wp14:editId="2D4B4511">
            <wp:extent cx="1423952" cy="6093673"/>
            <wp:effectExtent l="0" t="0" r="5080" b="2540"/>
            <wp:docPr id="3" name="Рисунок 3" descr="C:\Users\Misha\Desktop\FIT\ОАиП\Lab_4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sha\Desktop\FIT\ОАиП\Lab_4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72" t="9607" r="3017" b="2116"/>
                    <a:stretch/>
                  </pic:blipFill>
                  <pic:spPr bwMode="auto">
                    <a:xfrm>
                      <a:off x="0" y="0"/>
                      <a:ext cx="1424010" cy="609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6E1" w:rsidRDefault="001876E1" w:rsidP="001876E1">
      <w:r>
        <w:lastRenderedPageBreak/>
        <w:t>В</w:t>
      </w:r>
      <w:proofErr w:type="gramStart"/>
      <w:r>
        <w:t>2</w:t>
      </w:r>
      <w:proofErr w:type="gramEnd"/>
      <w:r>
        <w:t>.1</w:t>
      </w:r>
      <w:r w:rsidR="00404E33">
        <w:t xml:space="preserve">                                                                    </w:t>
      </w:r>
      <w:r w:rsidR="00E008EF">
        <w:pict>
          <v:shape id="_x0000_i1031" type="#_x0000_t75" style="width:404.5pt;height:284.15pt">
            <v:imagedata r:id="rId15" o:title="Снимок экрана (36)" croptop="8022f" cropbottom="17459f" cropleft="3692f" cropright="29738f"/>
          </v:shape>
        </w:pict>
      </w:r>
    </w:p>
    <w:p w:rsidR="00254AC7" w:rsidRDefault="00404E33" w:rsidP="001876E1">
      <w:r>
        <w:t>В</w:t>
      </w:r>
      <w:proofErr w:type="gramStart"/>
      <w:r>
        <w:t>2</w:t>
      </w:r>
      <w:proofErr w:type="gramEnd"/>
      <w:r>
        <w:t xml:space="preserve">.2                                                                                                                                            </w:t>
      </w:r>
      <w:r w:rsidR="00E008EF">
        <w:pict>
          <v:shape id="_x0000_i1032" type="#_x0000_t75" style="width:285.25pt;height:290.75pt">
            <v:imagedata r:id="rId16" o:title="Снимок экрана (37)" croptop="8749f" cropbottom="18604f" cropleft="5315f" cropright="39084f"/>
          </v:shape>
        </w:pict>
      </w:r>
      <w:r>
        <w:t xml:space="preserve">                                                                                                    </w:t>
      </w:r>
      <w:r>
        <w:lastRenderedPageBreak/>
        <w:t xml:space="preserve">В4.1                                                                                               </w:t>
      </w:r>
      <w:r w:rsidR="00E008EF">
        <w:pict>
          <v:shape id="_x0000_i1033" type="#_x0000_t75" style="width:524.35pt;height:379.8pt">
            <v:imagedata r:id="rId17" o:title="Снимок экрана (38)" croptop="8274f" cropbottom="11426f" cropleft="3959f" cropright="26042f"/>
          </v:shape>
        </w:pict>
      </w:r>
    </w:p>
    <w:p w:rsidR="00254AC7" w:rsidRDefault="001876E1" w:rsidP="001876E1">
      <w:bookmarkStart w:id="0" w:name="_GoBack"/>
      <w:bookmarkEnd w:id="0"/>
      <w:r>
        <w:t>В</w:t>
      </w:r>
      <w:proofErr w:type="gramStart"/>
      <w:r>
        <w:t>4</w:t>
      </w:r>
      <w:proofErr w:type="gramEnd"/>
      <w:r>
        <w:t>.2</w:t>
      </w:r>
      <w:r w:rsidR="00D462D1">
        <w:t xml:space="preserve">                                                                                  </w:t>
      </w:r>
      <w:r w:rsidR="00E008EF">
        <w:pict>
          <v:shape id="_x0000_i1034" type="#_x0000_t75" style="width:308.35pt;height:287.45pt">
            <v:imagedata r:id="rId18" o:title="Снимок экрана (39)" croptop="8030f" cropbottom="15928f" cropleft="5327f" cropright="35130f"/>
          </v:shape>
        </w:pict>
      </w:r>
    </w:p>
    <w:p w:rsidR="001876E1" w:rsidRDefault="001876E1" w:rsidP="001876E1">
      <w:r>
        <w:t>В</w:t>
      </w:r>
      <w:proofErr w:type="gramStart"/>
      <w:r>
        <w:t>7</w:t>
      </w:r>
      <w:proofErr w:type="gramEnd"/>
      <w:r>
        <w:t>.1</w:t>
      </w:r>
    </w:p>
    <w:p w:rsidR="00254AC7" w:rsidRDefault="00E008EF" w:rsidP="001876E1">
      <w:r>
        <w:lastRenderedPageBreak/>
        <w:pict>
          <v:shape id="_x0000_i1035" type="#_x0000_t75" style="width:531.5pt;height:311.65pt">
            <v:imagedata r:id="rId19" o:title="Снимок экрана (40)" croptop="8407f" cropbottom="19943f" cropleft="5132f" cropright="24668f"/>
          </v:shape>
        </w:pict>
      </w:r>
    </w:p>
    <w:p w:rsidR="00254AC7" w:rsidRDefault="00254AC7" w:rsidP="001876E1"/>
    <w:p w:rsidR="00254AC7" w:rsidRDefault="00254AC7" w:rsidP="001876E1"/>
    <w:p w:rsidR="00254AC7" w:rsidRDefault="00254AC7" w:rsidP="001876E1"/>
    <w:p w:rsidR="00254AC7" w:rsidRDefault="00254AC7" w:rsidP="001876E1"/>
    <w:p w:rsidR="001876E1" w:rsidRDefault="001876E1" w:rsidP="001876E1">
      <w:r>
        <w:t>В</w:t>
      </w:r>
      <w:proofErr w:type="gramStart"/>
      <w:r>
        <w:t>7</w:t>
      </w:r>
      <w:proofErr w:type="gramEnd"/>
      <w:r>
        <w:t>.2</w:t>
      </w:r>
    </w:p>
    <w:p w:rsidR="00254AC7" w:rsidRDefault="00E008EF" w:rsidP="001876E1">
      <w:r>
        <w:pict>
          <v:shape id="_x0000_i1036" type="#_x0000_t75" style="width:399pt;height:217.65pt">
            <v:imagedata r:id="rId20" o:title="Снимок экрана (43)" croptop="7439f" cropbottom="29765f" cropleft="2476f" cropright="48446f"/>
          </v:shape>
        </w:pict>
      </w:r>
    </w:p>
    <w:sectPr w:rsidR="00254AC7" w:rsidSect="001876E1">
      <w:pgSz w:w="11906" w:h="16838"/>
      <w:pgMar w:top="567" w:right="680" w:bottom="567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Naskh Medium">
    <w:panose1 w:val="00000000000000000000"/>
    <w:charset w:val="00"/>
    <w:family w:val="modern"/>
    <w:notTrueType/>
    <w:pitch w:val="variable"/>
    <w:sig w:usb0="00002003" w:usb1="00000000" w:usb2="00000000" w:usb3="00000000" w:csb0="0000004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0FA0"/>
    <w:rsid w:val="00000326"/>
    <w:rsid w:val="001876E1"/>
    <w:rsid w:val="00254AC7"/>
    <w:rsid w:val="00404E33"/>
    <w:rsid w:val="00950FA0"/>
    <w:rsid w:val="00B057B4"/>
    <w:rsid w:val="00D462D1"/>
    <w:rsid w:val="00E0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0032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003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</dc:creator>
  <cp:keywords/>
  <dc:description/>
  <cp:lastModifiedBy>Misha</cp:lastModifiedBy>
  <cp:revision>3</cp:revision>
  <dcterms:created xsi:type="dcterms:W3CDTF">2024-10-06T10:59:00Z</dcterms:created>
  <dcterms:modified xsi:type="dcterms:W3CDTF">2024-10-06T11:58:00Z</dcterms:modified>
</cp:coreProperties>
</file>